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FA07D" w14:textId="77777777" w:rsidR="00040AB5" w:rsidRDefault="00040AB5" w:rsidP="00040A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933F2D" wp14:editId="69EB8EA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C97F4" w14:textId="77777777" w:rsidR="00040AB5" w:rsidRDefault="00040AB5" w:rsidP="00040A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9E3C7D" w14:textId="77777777" w:rsidR="00040AB5" w:rsidRDefault="00040AB5" w:rsidP="00040A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88360E0" w14:textId="77777777" w:rsidR="00040AB5" w:rsidRPr="00604332" w:rsidRDefault="00040AB5" w:rsidP="00040AB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3284691" w14:textId="77777777" w:rsidR="00040AB5" w:rsidRDefault="00040AB5" w:rsidP="00040AB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2816AB" w14:textId="77777777" w:rsidR="00040AB5" w:rsidRDefault="00040AB5" w:rsidP="00040AB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BFA90D5" w14:textId="3F7F1B80" w:rsidR="00040AB5" w:rsidRPr="005756A6" w:rsidRDefault="00040AB5" w:rsidP="00040AB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D84A5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37B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Садовій </w:t>
      </w:r>
      <w:r w:rsidR="00C14D40">
        <w:rPr>
          <w:rFonts w:ascii="Times New Roman" w:hAnsi="Times New Roman" w:cs="Times New Roman"/>
          <w:b/>
          <w:sz w:val="28"/>
          <w:szCs w:val="28"/>
          <w:lang w:val="uk-UA"/>
        </w:rPr>
        <w:t>Л.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DD8C03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 xml:space="preserve">Садової </w:t>
      </w:r>
      <w:r w:rsidR="00C14D40">
        <w:rPr>
          <w:rFonts w:ascii="Times New Roman" w:hAnsi="Times New Roman"/>
          <w:bCs/>
          <w:sz w:val="28"/>
          <w:szCs w:val="28"/>
          <w:lang w:val="uk-UA"/>
        </w:rPr>
        <w:t>Людмили Андріївни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DDFB03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Садовій 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Людмилі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440E2C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Садовій Людмилі Андріївні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C14D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BBA6F" w14:textId="77777777" w:rsidR="00CD53ED" w:rsidRDefault="00CD53ED" w:rsidP="00C21C61">
      <w:pPr>
        <w:spacing w:after="0" w:line="240" w:lineRule="auto"/>
      </w:pPr>
      <w:r>
        <w:separator/>
      </w:r>
    </w:p>
  </w:endnote>
  <w:endnote w:type="continuationSeparator" w:id="0">
    <w:p w14:paraId="5F0DA7F4" w14:textId="77777777" w:rsidR="00CD53ED" w:rsidRDefault="00CD53E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25CD" w14:textId="77777777" w:rsidR="00CD53ED" w:rsidRDefault="00CD53ED" w:rsidP="00C21C61">
      <w:pPr>
        <w:spacing w:after="0" w:line="240" w:lineRule="auto"/>
      </w:pPr>
      <w:r>
        <w:separator/>
      </w:r>
    </w:p>
  </w:footnote>
  <w:footnote w:type="continuationSeparator" w:id="0">
    <w:p w14:paraId="246073D1" w14:textId="77777777" w:rsidR="00CD53ED" w:rsidRDefault="00CD53E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60601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0AB5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53E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A5636-3D48-4F6C-B1F3-98139683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2026-05-18T05:32:00Z</dcterms:created>
  <dcterms:modified xsi:type="dcterms:W3CDTF">2026-05-29T06:35:00Z</dcterms:modified>
</cp:coreProperties>
</file>